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EA2CC2" w:rsidRPr="00A476BB" w:rsidRDefault="00563D81" w:rsidP="00EA2CC2">
      <w:pPr>
        <w:jc w:val="both"/>
        <w:rPr>
          <w:rFonts w:ascii="Arial" w:hAnsi="Arial"/>
          <w:color w:val="000000"/>
          <w:sz w:val="22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6E7AD6" w:rsidRPr="00A476BB">
        <w:rPr>
          <w:rFonts w:ascii="Times New Roman" w:hAnsi="Times New Roman" w:cs="Times New Roman"/>
          <w:b/>
          <w:color w:val="000000"/>
          <w:sz w:val="28"/>
          <w:szCs w:val="26"/>
          <w:u w:val="single"/>
        </w:rPr>
        <w:t>GBPS Dur Mohammad Abro</w:t>
      </w:r>
      <w:r w:rsidR="00E36E26">
        <w:rPr>
          <w:rFonts w:ascii="Times New Roman" w:hAnsi="Times New Roman" w:cs="Times New Roman"/>
          <w:b/>
          <w:color w:val="000000"/>
          <w:sz w:val="28"/>
          <w:szCs w:val="26"/>
          <w:u w:val="single"/>
        </w:rPr>
        <w:t xml:space="preserve"> Taluka K.N Shah</w:t>
      </w:r>
    </w:p>
    <w:p w:rsidR="00563D81" w:rsidRPr="00F17D3C" w:rsidRDefault="00563D81" w:rsidP="00563D81">
      <w:pPr>
        <w:widowControl w:val="0"/>
        <w:autoSpaceDE w:val="0"/>
        <w:autoSpaceDN w:val="0"/>
        <w:adjustRightInd w:val="0"/>
        <w:ind w:left="12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8A27E9">
        <w:rPr>
          <w:rFonts w:ascii="Times New Roman" w:hAnsi="Times New Roman" w:cs="Times New Roman"/>
          <w:b/>
          <w:bCs/>
          <w:sz w:val="24"/>
          <w:szCs w:val="26"/>
          <w:u w:val="single"/>
        </w:rPr>
        <w:t>1.500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84A91"/>
    <w:rsid w:val="00130484"/>
    <w:rsid w:val="00211B90"/>
    <w:rsid w:val="00511C33"/>
    <w:rsid w:val="00563D81"/>
    <w:rsid w:val="005D2DED"/>
    <w:rsid w:val="006D05CA"/>
    <w:rsid w:val="006E7AD6"/>
    <w:rsid w:val="0075476F"/>
    <w:rsid w:val="007B1784"/>
    <w:rsid w:val="00887169"/>
    <w:rsid w:val="008A27E9"/>
    <w:rsid w:val="009C334A"/>
    <w:rsid w:val="009C3C58"/>
    <w:rsid w:val="00A476BB"/>
    <w:rsid w:val="00B270CC"/>
    <w:rsid w:val="00CA799A"/>
    <w:rsid w:val="00D82845"/>
    <w:rsid w:val="00E064CA"/>
    <w:rsid w:val="00E36E26"/>
    <w:rsid w:val="00EA2CC2"/>
    <w:rsid w:val="00F1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17</cp:revision>
  <cp:lastPrinted>2017-04-02T08:53:00Z</cp:lastPrinted>
  <dcterms:created xsi:type="dcterms:W3CDTF">2017-04-02T08:51:00Z</dcterms:created>
  <dcterms:modified xsi:type="dcterms:W3CDTF">2017-04-02T11:25:00Z</dcterms:modified>
</cp:coreProperties>
</file>